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New user email templates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Different organizations have different audiences, tones, and product types, and all of these will influence the nature of your welcome email to new users.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Regardless, that first contact point is essential in: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a)</w:t>
      </w:r>
      <w:r w:rsidDel="00000000" w:rsidR="00000000" w:rsidRPr="00000000">
        <w:rPr>
          <w:rtl w:val="0"/>
        </w:rPr>
        <w:t xml:space="preserve"> fostering a great relationship with new customers, and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rtl w:val="0"/>
        </w:rPr>
        <w:t xml:space="preserve">b)</w:t>
      </w:r>
      <w:r w:rsidDel="00000000" w:rsidR="00000000" w:rsidRPr="00000000">
        <w:rPr>
          <w:rtl w:val="0"/>
        </w:rPr>
        <w:t xml:space="preserve"> ensuring they’re set up for a successful journey with your product.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Email template #1: To the point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Welcome to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 - we’re delighted to have you on board!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Now you’re part of our community, here are a few tips to help you get the most out of your subscription: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3.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4.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your tip here]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 now, that’s all from us, but if you’ve got any questions please do let us know. 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 hope you enjoy using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!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1F">
            <w:pPr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Email template #2: Free trial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after="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Welcome to your free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 trial.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Your free plan starts today and will expire on [insert date].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 help you get the most out of your time with us, head over to 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FAQ section</w:t>
            </w:r>
            <w:r w:rsidDel="00000000" w:rsidR="00000000" w:rsidRPr="00000000">
              <w:rPr>
                <w:color w:val="000000"/>
                <w:rtl w:val="0"/>
              </w:rPr>
              <w:t xml:space="preserve"> and/or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welcome guide</w:t>
            </w:r>
            <w:r w:rsidDel="00000000" w:rsidR="00000000" w:rsidRPr="00000000">
              <w:rPr>
                <w:color w:val="00000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Want to get even more out of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? Then choose the right plan for you. 👇</w:t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[Button: See all plans]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31">
            <w:pPr>
              <w:spacing w:after="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Email template #3: Product demo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3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Welcome to your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 account - we’re chuffed you decided to join us!</w:t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We’re absolutely certain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[product name]</w:t>
            </w:r>
            <w:r w:rsidDel="00000000" w:rsidR="00000000" w:rsidRPr="00000000">
              <w:rPr>
                <w:color w:val="000000"/>
                <w:rtl w:val="0"/>
              </w:rPr>
              <w:t xml:space="preserve">’s going to help you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key goals] </w:t>
            </w:r>
            <w:r w:rsidDel="00000000" w:rsidR="00000000" w:rsidRPr="00000000">
              <w:rPr>
                <w:color w:val="000000"/>
                <w:rtl w:val="0"/>
              </w:rPr>
              <w:t xml:space="preserve">and to help you achieve just that, here’s a video we pulled together to help guide you around the product. </w:t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video]</w:t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If you have any questions at any time, please do get in touch - I’m always more than happy to help.</w:t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‘Till then,</w:t>
            </w:r>
          </w:p>
          <w:p w:rsidR="00000000" w:rsidDel="00000000" w:rsidP="00000000" w:rsidRDefault="00000000" w:rsidRPr="00000000" w14:paraId="0000003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b w:val="1"/>
                <w:color w:val="f9f8f5"/>
              </w:rPr>
            </w:pPr>
            <w:r w:rsidDel="00000000" w:rsidR="00000000" w:rsidRPr="00000000">
              <w:rPr>
                <w:b w:val="1"/>
                <w:color w:val="f9f8f5"/>
                <w:rtl w:val="0"/>
              </w:rPr>
              <w:t xml:space="preserve">Email template #4: Playful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Hey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 [insert name]</w:t>
            </w:r>
            <w:r w:rsidDel="00000000" w:rsidR="00000000" w:rsidRPr="00000000">
              <w:rPr>
                <w:color w:val="00000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4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Okay so we know you know this isn’t a human actually sitting here pressing send to each email, but a real human (me) really did write these words.</w:t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First off, thanks for picking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[company name]</w:t>
            </w:r>
            <w:r w:rsidDel="00000000" w:rsidR="00000000" w:rsidRPr="00000000">
              <w:rPr>
                <w:color w:val="000000"/>
                <w:rtl w:val="0"/>
              </w:rPr>
              <w:t xml:space="preserve"> for your </w:t>
            </w: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customer problem]</w:t>
            </w:r>
            <w:r w:rsidDel="00000000" w:rsidR="00000000" w:rsidRPr="00000000">
              <w:rPr>
                <w:color w:val="000000"/>
                <w:rtl w:val="0"/>
              </w:rPr>
              <w:t xml:space="preserve"> needs.</w:t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Now you’re a fully-fledged (and valued!) customer, it’s time to make sure you get the most out of your time with us.</w:t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Here are some quick links to our most-used features:</w:t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Quick link #1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Quick link #2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Quick link #3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And right </w:t>
            </w:r>
            <w:r w:rsidDel="00000000" w:rsidR="00000000" w:rsidRPr="00000000">
              <w:rPr>
                <w:b w:val="1"/>
                <w:color w:val="000000"/>
                <w:u w:val="single"/>
                <w:rtl w:val="0"/>
              </w:rPr>
              <w:t xml:space="preserve">here</w:t>
            </w:r>
            <w:r w:rsidDel="00000000" w:rsidR="00000000" w:rsidRPr="00000000">
              <w:rPr>
                <w:color w:val="000000"/>
                <w:rtl w:val="0"/>
              </w:rPr>
              <w:t xml:space="preserve"> you’ll find tons of FAQs, tips, and tricks to help you hit the ground running.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And then, of course, there’s me. If you’re ever in need of any support, please don’t hesitate to drop me a line.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Thanks,</w:t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[insert name]</w:t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>
        <w:rtl w:val="0"/>
      </w:rPr>
      <w:t xml:space="preserve">New user email templates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